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6547" w14:textId="0184861B" w:rsidR="008B0DBF" w:rsidRDefault="009E20CD">
      <w:r>
        <w:rPr>
          <w:rFonts w:hint="eastAsia"/>
        </w:rPr>
        <w:t>숙명여자대학교 I</w:t>
      </w:r>
      <w:r>
        <w:t>CT</w:t>
      </w:r>
      <w:r>
        <w:rPr>
          <w:rFonts w:hint="eastAsia"/>
        </w:rPr>
        <w:t>융합연구소 연구교수 모집(</w:t>
      </w:r>
    </w:p>
    <w:p w14:paraId="37FE2396" w14:textId="77777777" w:rsidR="009E20CD" w:rsidRPr="009B6D4F" w:rsidRDefault="009E20CD"/>
    <w:p w14:paraId="66018D7E" w14:textId="5F25FACF" w:rsidR="009E20CD" w:rsidRDefault="009E20CD">
      <w:r>
        <w:rPr>
          <w:rFonts w:hint="eastAsia"/>
        </w:rPr>
        <w:t xml:space="preserve">숙명여자대학교 </w:t>
      </w:r>
      <w:r>
        <w:t>ICT</w:t>
      </w:r>
      <w:r>
        <w:rPr>
          <w:rFonts w:hint="eastAsia"/>
        </w:rPr>
        <w:t>융합연구소에서</w:t>
      </w:r>
      <w:r w:rsidR="0026581E">
        <w:rPr>
          <w:rFonts w:hint="eastAsia"/>
        </w:rPr>
        <w:t xml:space="preserve"> 아래와 같이</w:t>
      </w:r>
      <w:r>
        <w:rPr>
          <w:rFonts w:hint="eastAsia"/>
        </w:rPr>
        <w:t xml:space="preserve"> 비전임 연구교수를 </w:t>
      </w:r>
      <w:r w:rsidR="0026581E">
        <w:rPr>
          <w:rFonts w:hint="eastAsia"/>
        </w:rPr>
        <w:t>채용합니다.</w:t>
      </w:r>
      <w:r w:rsidR="0026581E">
        <w:t xml:space="preserve"> </w:t>
      </w:r>
      <w:r>
        <w:t xml:space="preserve"> </w:t>
      </w:r>
    </w:p>
    <w:p w14:paraId="05477F87" w14:textId="77777777" w:rsidR="009E20CD" w:rsidRDefault="009E20CD"/>
    <w:p w14:paraId="08930A04" w14:textId="59E008CE" w:rsidR="009E20CD" w:rsidRDefault="0026581E" w:rsidP="009E20C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모집</w:t>
      </w:r>
      <w:r w:rsidR="00006CEA">
        <w:rPr>
          <w:rFonts w:hint="eastAsia"/>
        </w:rPr>
        <w:t xml:space="preserve"> 연구 분야</w:t>
      </w:r>
    </w:p>
    <w:p w14:paraId="232E1D62" w14:textId="3C332552" w:rsidR="0026068C" w:rsidRDefault="0026581E" w:rsidP="00006CE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장애인 접근성</w:t>
      </w:r>
      <w:r>
        <w:t xml:space="preserve"> </w:t>
      </w:r>
      <w:r>
        <w:rPr>
          <w:rFonts w:hint="eastAsia"/>
        </w:rPr>
        <w:t>관련 소프트웨어(공학)</w:t>
      </w:r>
      <w:r w:rsidR="0026068C">
        <w:t xml:space="preserve"> </w:t>
      </w:r>
      <w:r w:rsidR="00006CEA">
        <w:rPr>
          <w:rFonts w:hint="eastAsia"/>
        </w:rPr>
        <w:t xml:space="preserve">또는 </w:t>
      </w:r>
      <w:r w:rsidR="0026068C">
        <w:rPr>
          <w:rFonts w:hint="eastAsia"/>
        </w:rPr>
        <w:t>시각장애인 온라인 학습 지원 관련 연구</w:t>
      </w:r>
    </w:p>
    <w:p w14:paraId="3F98C806" w14:textId="73B94336" w:rsidR="0026581E" w:rsidRDefault="0026581E" w:rsidP="002658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지원자격</w:t>
      </w:r>
      <w:r w:rsidR="00006CEA">
        <w:rPr>
          <w:rFonts w:hint="eastAsia"/>
        </w:rPr>
        <w:t>(아래 사항 모두 충족)</w:t>
      </w:r>
    </w:p>
    <w:p w14:paraId="49E7627D" w14:textId="2382B892" w:rsidR="0026581E" w:rsidRDefault="0026581E" w:rsidP="0026068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해당 분야 박사학위 소지자 </w:t>
      </w:r>
    </w:p>
    <w:p w14:paraId="4675DADB" w14:textId="3408A7E0" w:rsidR="0026581E" w:rsidRDefault="0026581E" w:rsidP="0026068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해당 분야 박사학위 취득 후 연구경력 </w:t>
      </w:r>
      <w:r>
        <w:t>2</w:t>
      </w:r>
      <w:r>
        <w:rPr>
          <w:rFonts w:hint="eastAsia"/>
        </w:rPr>
        <w:t>년 이상</w:t>
      </w:r>
    </w:p>
    <w:p w14:paraId="66A24848" w14:textId="77E027A0" w:rsidR="0026581E" w:rsidRDefault="0026581E" w:rsidP="0026068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최근 </w:t>
      </w:r>
      <w:r>
        <w:t>3</w:t>
      </w:r>
      <w:r>
        <w:rPr>
          <w:rFonts w:hint="eastAsia"/>
        </w:rPr>
        <w:t>년 이내 국내전문학술지(등재후보지</w:t>
      </w:r>
      <w:r w:rsidR="00DE594D">
        <w:t xml:space="preserve"> </w:t>
      </w:r>
      <w:r>
        <w:rPr>
          <w:rFonts w:hint="eastAsia"/>
        </w:rPr>
        <w:t>포함)</w:t>
      </w:r>
      <w:r>
        <w:t xml:space="preserve">, </w:t>
      </w:r>
      <w:r w:rsidRPr="0026581E">
        <w:rPr>
          <w:rFonts w:hint="eastAsia"/>
        </w:rPr>
        <w:t>국제전문학술지</w:t>
      </w:r>
      <w:r w:rsidRPr="0026581E">
        <w:t xml:space="preserve">(A&amp;HCI, SSCI, SCIE, SCOPUS 포함) 논문게재실적 </w:t>
      </w:r>
      <w:r>
        <w:t>2</w:t>
      </w:r>
      <w:r>
        <w:rPr>
          <w:rFonts w:hint="eastAsia"/>
        </w:rPr>
        <w:t>편</w:t>
      </w:r>
      <w:r w:rsidR="0026068C">
        <w:t xml:space="preserve"> </w:t>
      </w:r>
      <w:r>
        <w:rPr>
          <w:rFonts w:hint="eastAsia"/>
        </w:rPr>
        <w:t>이상</w:t>
      </w:r>
      <w:r w:rsidR="0026068C">
        <w:rPr>
          <w:rFonts w:hint="eastAsia"/>
        </w:rPr>
        <w:t xml:space="preserve">(국제 논문 </w:t>
      </w:r>
      <w:r w:rsidR="0026068C">
        <w:t>1</w:t>
      </w:r>
      <w:r w:rsidR="0026068C">
        <w:rPr>
          <w:rFonts w:hint="eastAsia"/>
        </w:rPr>
        <w:t xml:space="preserve">편 포함 및 논문 </w:t>
      </w:r>
      <w:r w:rsidR="0026068C">
        <w:t>2</w:t>
      </w:r>
      <w:r w:rsidR="0026068C">
        <w:rPr>
          <w:rFonts w:hint="eastAsia"/>
        </w:rPr>
        <w:t xml:space="preserve">편 중 주저자 </w:t>
      </w:r>
      <w:r w:rsidR="0026068C">
        <w:t>1</w:t>
      </w:r>
      <w:r w:rsidR="0026068C">
        <w:rPr>
          <w:rFonts w:hint="eastAsia"/>
        </w:rPr>
        <w:t>편 이상 필수)</w:t>
      </w:r>
    </w:p>
    <w:p w14:paraId="66285513" w14:textId="5BA8CA7D" w:rsidR="0026581E" w:rsidRDefault="0026581E" w:rsidP="0026068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공학 분야 장애인 접근성 관련</w:t>
      </w:r>
      <w:r>
        <w:t xml:space="preserve"> </w:t>
      </w:r>
      <w:r>
        <w:rPr>
          <w:rFonts w:hint="eastAsia"/>
        </w:rPr>
        <w:t>연구 사업 수행</w:t>
      </w:r>
      <w:r w:rsidR="0026068C">
        <w:rPr>
          <w:rFonts w:hint="eastAsia"/>
        </w:rPr>
        <w:t xml:space="preserve"> 및 수행 예정자</w:t>
      </w:r>
    </w:p>
    <w:p w14:paraId="4ED4BE3C" w14:textId="7E304E0E" w:rsidR="0026581E" w:rsidRDefault="0026068C" w:rsidP="002606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제출서류</w:t>
      </w:r>
    </w:p>
    <w:p w14:paraId="1CAADBAD" w14:textId="4E339106" w:rsidR="0026068C" w:rsidRDefault="0026068C" w:rsidP="0026068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이력서(</w:t>
      </w:r>
      <w:r>
        <w:t xml:space="preserve">CV) : </w:t>
      </w:r>
      <w:r>
        <w:rPr>
          <w:rFonts w:hint="eastAsia"/>
        </w:rPr>
        <w:t>연구경력 포함(논문</w:t>
      </w:r>
      <w:r>
        <w:t xml:space="preserve">, </w:t>
      </w:r>
      <w:r>
        <w:rPr>
          <w:rFonts w:hint="eastAsia"/>
        </w:rPr>
        <w:t>박사학위,</w:t>
      </w:r>
      <w:r>
        <w:t xml:space="preserve"> </w:t>
      </w:r>
      <w:r>
        <w:rPr>
          <w:rFonts w:hint="eastAsia"/>
        </w:rPr>
        <w:t>수행과제,</w:t>
      </w:r>
      <w:r>
        <w:t xml:space="preserve"> </w:t>
      </w:r>
      <w:r>
        <w:rPr>
          <w:rFonts w:hint="eastAsia"/>
        </w:rPr>
        <w:t>특허 등)</w:t>
      </w:r>
    </w:p>
    <w:p w14:paraId="1E3D2E69" w14:textId="5EE66BD4" w:rsidR="0026068C" w:rsidRDefault="0026068C" w:rsidP="0026068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학위증명서(박사의 경우 학사,</w:t>
      </w:r>
      <w:r>
        <w:t xml:space="preserve"> </w:t>
      </w:r>
      <w:r>
        <w:rPr>
          <w:rFonts w:hint="eastAsia"/>
        </w:rPr>
        <w:t>석사,</w:t>
      </w:r>
      <w:r>
        <w:t xml:space="preserve"> </w:t>
      </w:r>
      <w:r>
        <w:rPr>
          <w:rFonts w:hint="eastAsia"/>
        </w:rPr>
        <w:t>박사학위증명서 모두 제출)</w:t>
      </w:r>
    </w:p>
    <w:p w14:paraId="4246EEFD" w14:textId="5E791964" w:rsidR="0026068C" w:rsidRDefault="0026068C" w:rsidP="0026068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연구경력 증명서</w:t>
      </w:r>
    </w:p>
    <w:p w14:paraId="32F5A26B" w14:textId="559A2F8F" w:rsidR="00006CEA" w:rsidRDefault="00006CEA" w:rsidP="0026068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논문 목록 및 사본</w:t>
      </w:r>
    </w:p>
    <w:p w14:paraId="1E964725" w14:textId="2EB5DBB2" w:rsidR="0026068C" w:rsidRDefault="0026068C" w:rsidP="002606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제출방법</w:t>
      </w:r>
    </w:p>
    <w:p w14:paraId="0174AE6D" w14:textId="47AAF6D5" w:rsidR="0026068C" w:rsidRDefault="0026068C" w:rsidP="0026068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접수기간 </w:t>
      </w:r>
      <w:r>
        <w:t>: 2024.1.10(</w:t>
      </w:r>
      <w:r>
        <w:rPr>
          <w:rFonts w:hint="eastAsia"/>
        </w:rPr>
        <w:t>수)</w:t>
      </w:r>
      <w:r>
        <w:t xml:space="preserve"> ~ 2024.1.16(</w:t>
      </w:r>
      <w:r>
        <w:rPr>
          <w:rFonts w:hint="eastAsia"/>
        </w:rPr>
        <w:t>화)</w:t>
      </w:r>
      <w:r>
        <w:t xml:space="preserve"> 18:00</w:t>
      </w:r>
    </w:p>
    <w:p w14:paraId="23D50B05" w14:textId="5FA87394" w:rsidR="0026068C" w:rsidRDefault="0026068C" w:rsidP="0026068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이메일</w:t>
      </w:r>
      <w:r w:rsidR="00006CEA">
        <w:rPr>
          <w:rFonts w:hint="eastAsia"/>
        </w:rPr>
        <w:t xml:space="preserve"> </w:t>
      </w:r>
      <w:r>
        <w:rPr>
          <w:rFonts w:hint="eastAsia"/>
        </w:rPr>
        <w:t>접수</w:t>
      </w:r>
      <w:r w:rsidR="00006CEA">
        <w:rPr>
          <w:rFonts w:hint="eastAsia"/>
        </w:rPr>
        <w:t xml:space="preserve"> </w:t>
      </w:r>
      <w:r w:rsidR="00006CEA">
        <w:t xml:space="preserve">: </w:t>
      </w:r>
      <w:r w:rsidR="00006CEA">
        <w:rPr>
          <w:rFonts w:hint="eastAsia"/>
        </w:rPr>
        <w:t>s</w:t>
      </w:r>
      <w:r w:rsidR="00006CEA">
        <w:t>mict@sookmyung.ac.kr</w:t>
      </w:r>
    </w:p>
    <w:p w14:paraId="28178739" w14:textId="5C5B6612" w:rsidR="0026068C" w:rsidRDefault="0026068C" w:rsidP="002606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합격자발표</w:t>
      </w:r>
    </w:p>
    <w:p w14:paraId="74F59856" w14:textId="419FA1F9" w:rsidR="0026068C" w:rsidRDefault="0026068C" w:rsidP="0026068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개별 통보 예정</w:t>
      </w:r>
    </w:p>
    <w:p w14:paraId="59C7C84F" w14:textId="3E4D22D7" w:rsidR="0026068C" w:rsidRDefault="0026068C" w:rsidP="002606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기타사항</w:t>
      </w:r>
    </w:p>
    <w:p w14:paraId="64B7807B" w14:textId="43824A59" w:rsidR="0026068C" w:rsidRDefault="0026068C" w:rsidP="0026068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제출된 서류는 일체 반환하지 않음</w:t>
      </w:r>
    </w:p>
    <w:p w14:paraId="3D01468A" w14:textId="46241F32" w:rsidR="0026068C" w:rsidRDefault="0026068C" w:rsidP="0026068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합격자에 한하여 유선으로 통보할 예정이므로,</w:t>
      </w:r>
      <w:r>
        <w:t xml:space="preserve"> </w:t>
      </w:r>
      <w:r>
        <w:rPr>
          <w:rFonts w:hint="eastAsia"/>
        </w:rPr>
        <w:t xml:space="preserve">개인 </w:t>
      </w:r>
      <w:r>
        <w:t xml:space="preserve">e-mail </w:t>
      </w:r>
      <w:r>
        <w:rPr>
          <w:rFonts w:hint="eastAsia"/>
        </w:rPr>
        <w:t>및 연락처를 정확하게 기</w:t>
      </w:r>
      <w:r>
        <w:rPr>
          <w:rFonts w:hint="eastAsia"/>
        </w:rPr>
        <w:lastRenderedPageBreak/>
        <w:t>재할 것</w:t>
      </w:r>
    </w:p>
    <w:p w14:paraId="07DD0C0E" w14:textId="4B33A475" w:rsidR="0026068C" w:rsidRDefault="0026068C" w:rsidP="0026068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채용지원서의 내용이 사실과 다를 경우 합격을 취소함</w:t>
      </w:r>
    </w:p>
    <w:p w14:paraId="7EC565D8" w14:textId="65F07D5F" w:rsidR="0026068C" w:rsidRDefault="0026068C" w:rsidP="002606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문의</w:t>
      </w:r>
    </w:p>
    <w:p w14:paraId="55BD29EC" w14:textId="57DC9670" w:rsidR="0026068C" w:rsidRDefault="0026068C" w:rsidP="0026068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이메일</w:t>
      </w:r>
      <w:r w:rsidR="00006CEA">
        <w:rPr>
          <w:rFonts w:hint="eastAsia"/>
        </w:rPr>
        <w:t xml:space="preserve"> 문의(</w:t>
      </w:r>
      <w:r w:rsidR="00006CEA">
        <w:rPr>
          <w:rFonts w:hint="eastAsia"/>
        </w:rPr>
        <w:t>s</w:t>
      </w:r>
      <w:r w:rsidR="00006CEA">
        <w:t>mict@sookmyung.ac.kr</w:t>
      </w:r>
      <w:r w:rsidR="00006CEA">
        <w:t>)</w:t>
      </w:r>
    </w:p>
    <w:p w14:paraId="75FB872A" w14:textId="41DE64C7" w:rsidR="0026581E" w:rsidRDefault="0026581E" w:rsidP="0026581E">
      <w:pPr>
        <w:pStyle w:val="a3"/>
        <w:ind w:leftChars="0" w:left="1680"/>
        <w:rPr>
          <w:rFonts w:hint="eastAsia"/>
        </w:rPr>
      </w:pPr>
    </w:p>
    <w:p w14:paraId="73FD94B8" w14:textId="711E2630" w:rsidR="0026581E" w:rsidRDefault="0026581E" w:rsidP="0026581E">
      <w:pPr>
        <w:rPr>
          <w:rFonts w:hint="eastAsia"/>
        </w:rPr>
      </w:pPr>
    </w:p>
    <w:p w14:paraId="162DD8AC" w14:textId="77777777" w:rsidR="0026581E" w:rsidRPr="009E20CD" w:rsidRDefault="0026581E" w:rsidP="009E20CD">
      <w:pPr>
        <w:pStyle w:val="a3"/>
        <w:ind w:leftChars="0"/>
        <w:rPr>
          <w:rFonts w:hint="eastAsia"/>
        </w:rPr>
      </w:pPr>
    </w:p>
    <w:sectPr w:rsidR="0026581E" w:rsidRPr="009E20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47C0" w14:textId="77777777" w:rsidR="0055673B" w:rsidRDefault="0055673B" w:rsidP="009B6D4F">
      <w:pPr>
        <w:spacing w:after="0" w:line="240" w:lineRule="auto"/>
      </w:pPr>
      <w:r>
        <w:separator/>
      </w:r>
    </w:p>
  </w:endnote>
  <w:endnote w:type="continuationSeparator" w:id="0">
    <w:p w14:paraId="64F9D36B" w14:textId="77777777" w:rsidR="0055673B" w:rsidRDefault="0055673B" w:rsidP="009B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A243" w14:textId="77777777" w:rsidR="0055673B" w:rsidRDefault="0055673B" w:rsidP="009B6D4F">
      <w:pPr>
        <w:spacing w:after="0" w:line="240" w:lineRule="auto"/>
      </w:pPr>
      <w:r>
        <w:separator/>
      </w:r>
    </w:p>
  </w:footnote>
  <w:footnote w:type="continuationSeparator" w:id="0">
    <w:p w14:paraId="0ECD633E" w14:textId="77777777" w:rsidR="0055673B" w:rsidRDefault="0055673B" w:rsidP="009B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00C8"/>
    <w:multiLevelType w:val="hybridMultilevel"/>
    <w:tmpl w:val="4510EAF8"/>
    <w:lvl w:ilvl="0" w:tplc="20E69052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3AE763E7"/>
    <w:multiLevelType w:val="hybridMultilevel"/>
    <w:tmpl w:val="A7ACDB06"/>
    <w:lvl w:ilvl="0" w:tplc="1FE6077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4F942BF8"/>
    <w:multiLevelType w:val="hybridMultilevel"/>
    <w:tmpl w:val="2E725B9A"/>
    <w:lvl w:ilvl="0" w:tplc="FFFFFFFF">
      <w:start w:val="1"/>
      <w:numFmt w:val="ganada"/>
      <w:lvlText w:val="%1)"/>
      <w:lvlJc w:val="left"/>
      <w:pPr>
        <w:ind w:left="1160" w:hanging="36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3" w15:restartNumberingAfterBreak="0">
    <w:nsid w:val="6430422B"/>
    <w:multiLevelType w:val="hybridMultilevel"/>
    <w:tmpl w:val="655C0588"/>
    <w:lvl w:ilvl="0" w:tplc="04090015">
      <w:start w:val="1"/>
      <w:numFmt w:val="ganada"/>
      <w:lvlText w:val="%1)"/>
      <w:lvlJc w:val="left"/>
      <w:pPr>
        <w:ind w:left="11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680" w:hanging="440"/>
      </w:pPr>
    </w:lvl>
    <w:lvl w:ilvl="2" w:tplc="856E5BD4">
      <w:start w:val="7"/>
      <w:numFmt w:val="bullet"/>
      <w:lvlText w:val="-"/>
      <w:lvlJc w:val="left"/>
      <w:pPr>
        <w:ind w:left="2040" w:hanging="36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num w:numId="1" w16cid:durableId="1660038240">
    <w:abstractNumId w:val="1"/>
  </w:num>
  <w:num w:numId="2" w16cid:durableId="294222446">
    <w:abstractNumId w:val="0"/>
  </w:num>
  <w:num w:numId="3" w16cid:durableId="1731728142">
    <w:abstractNumId w:val="3"/>
  </w:num>
  <w:num w:numId="4" w16cid:durableId="67852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CD"/>
    <w:rsid w:val="00006CEA"/>
    <w:rsid w:val="0026068C"/>
    <w:rsid w:val="0026581E"/>
    <w:rsid w:val="0055673B"/>
    <w:rsid w:val="008B0DBF"/>
    <w:rsid w:val="009B6D4F"/>
    <w:rsid w:val="009E20CD"/>
    <w:rsid w:val="00C15E3C"/>
    <w:rsid w:val="00D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A18FF"/>
  <w15:chartTrackingRefBased/>
  <w15:docId w15:val="{C5043178-96BA-4CBC-8B6E-4BA06177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CD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B6D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B6D4F"/>
  </w:style>
  <w:style w:type="paragraph" w:styleId="a5">
    <w:name w:val="footer"/>
    <w:basedOn w:val="a"/>
    <w:link w:val="Char0"/>
    <w:uiPriority w:val="99"/>
    <w:unhideWhenUsed/>
    <w:rsid w:val="009B6D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B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박주현</dc:creator>
  <cp:keywords/>
  <dc:description/>
  <cp:lastModifiedBy>박주현</cp:lastModifiedBy>
  <cp:revision>3</cp:revision>
  <dcterms:created xsi:type="dcterms:W3CDTF">2024-01-10T06:24:00Z</dcterms:created>
  <dcterms:modified xsi:type="dcterms:W3CDTF">2024-01-10T07:13:00Z</dcterms:modified>
</cp:coreProperties>
</file>